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065" w14:textId="77777777" w:rsidR="001355CD" w:rsidRPr="001355CD" w:rsidRDefault="001355CD" w:rsidP="001355CD"/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94"/>
        <w:gridCol w:w="1369"/>
        <w:gridCol w:w="1360"/>
        <w:gridCol w:w="1121"/>
        <w:gridCol w:w="1472"/>
      </w:tblGrid>
      <w:tr w:rsidR="00B32755" w:rsidRPr="001355CD" w14:paraId="1450323B" w14:textId="77777777" w:rsidTr="00BB7F55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D8D2" w14:textId="77777777" w:rsidR="00B32755" w:rsidRPr="001355CD" w:rsidRDefault="00B32755" w:rsidP="00BB7F55">
            <w:r w:rsidRPr="001355CD">
              <w:t>Part number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B72D" w14:textId="77777777" w:rsidR="00B32755" w:rsidRPr="001355CD" w:rsidRDefault="00B32755" w:rsidP="00BB7F55">
            <w:r w:rsidRPr="001355CD">
              <w:t>VR (V)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E662" w14:textId="77777777" w:rsidR="00B32755" w:rsidRPr="001355CD" w:rsidRDefault="00B32755" w:rsidP="00BB7F55">
            <w:r w:rsidRPr="001355CD">
              <w:t>IF(AV) (A)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F772" w14:textId="77777777" w:rsidR="00B32755" w:rsidRPr="001355CD" w:rsidRDefault="00B32755" w:rsidP="00BB7F55">
            <w:proofErr w:type="spellStart"/>
            <w:r w:rsidRPr="001355CD">
              <w:t>Qrr</w:t>
            </w:r>
            <w:proofErr w:type="spellEnd"/>
            <w:r w:rsidRPr="001355CD">
              <w:t xml:space="preserve"> typical (</w:t>
            </w:r>
            <w:proofErr w:type="spellStart"/>
            <w:r w:rsidRPr="001355CD">
              <w:t>nC</w:t>
            </w:r>
            <w:proofErr w:type="spellEnd"/>
            <w:r w:rsidRPr="001355CD">
              <w:t>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2F2" w14:textId="77777777" w:rsidR="00B32755" w:rsidRPr="001355CD" w:rsidRDefault="00B32755" w:rsidP="00BB7F55">
            <w:proofErr w:type="spellStart"/>
            <w:r w:rsidRPr="001355CD">
              <w:t>trr</w:t>
            </w:r>
            <w:proofErr w:type="spellEnd"/>
            <w:r w:rsidRPr="001355CD">
              <w:t xml:space="preserve"> (ns)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C248" w14:textId="77777777" w:rsidR="00B32755" w:rsidRPr="001355CD" w:rsidRDefault="00B32755" w:rsidP="00BB7F55">
            <w:r w:rsidRPr="001355CD">
              <w:t>Package</w:t>
            </w:r>
          </w:p>
        </w:tc>
      </w:tr>
      <w:tr w:rsidR="00B32755" w:rsidRPr="001355CD" w14:paraId="39E175B8" w14:textId="77777777" w:rsidTr="00BB7F55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AE77" w14:textId="77777777" w:rsidR="00B32755" w:rsidRPr="001355CD" w:rsidRDefault="00B32755" w:rsidP="00BB7F55">
            <w:r w:rsidRPr="001355CD">
              <w:t>VS-VS5HD240CW60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EB71" w14:textId="77777777" w:rsidR="00B32755" w:rsidRPr="001355CD" w:rsidRDefault="00B32755" w:rsidP="00BB7F55">
            <w:r w:rsidRPr="001355CD">
              <w:t>600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0A37" w14:textId="77777777" w:rsidR="00B32755" w:rsidRPr="001355CD" w:rsidRDefault="00B32755" w:rsidP="00BB7F55">
            <w:r w:rsidRPr="001355CD">
              <w:t>240 at 95 °C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DAB7" w14:textId="77777777" w:rsidR="00B32755" w:rsidRPr="001355CD" w:rsidRDefault="00B32755" w:rsidP="00BB7F55">
            <w:r w:rsidRPr="001355CD">
              <w:t>260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6631" w14:textId="77777777" w:rsidR="00B32755" w:rsidRPr="001355CD" w:rsidRDefault="00B32755" w:rsidP="00BB7F55">
            <w:r w:rsidRPr="001355CD">
              <w:t>52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12C3" w14:textId="77777777" w:rsidR="00B32755" w:rsidRPr="001355CD" w:rsidRDefault="00B32755" w:rsidP="00BB7F55">
            <w:r w:rsidRPr="001355CD">
              <w:t>TO-244</w:t>
            </w:r>
          </w:p>
        </w:tc>
      </w:tr>
      <w:tr w:rsidR="00B32755" w:rsidRPr="001355CD" w14:paraId="75FA3967" w14:textId="77777777" w:rsidTr="00BB7F55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DD423" w14:textId="77777777" w:rsidR="00B32755" w:rsidRPr="001355CD" w:rsidRDefault="00B32755" w:rsidP="00BB7F55">
            <w:r w:rsidRPr="001355CD">
              <w:t>VS-VS5HD300CW60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F059" w14:textId="77777777" w:rsidR="00B32755" w:rsidRPr="001355CD" w:rsidRDefault="00B32755" w:rsidP="00BB7F55">
            <w:r w:rsidRPr="001355CD">
              <w:t>600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518F" w14:textId="77777777" w:rsidR="00B32755" w:rsidRPr="001355CD" w:rsidRDefault="00B32755" w:rsidP="00BB7F55">
            <w:r w:rsidRPr="001355CD">
              <w:t>300 at 81 °C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C2DF" w14:textId="77777777" w:rsidR="00B32755" w:rsidRPr="001355CD" w:rsidRDefault="00B32755" w:rsidP="00BB7F55">
            <w:r w:rsidRPr="001355CD">
              <w:t>620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E2BE" w14:textId="77777777" w:rsidR="00B32755" w:rsidRPr="001355CD" w:rsidRDefault="00B32755" w:rsidP="00BB7F55">
            <w:r w:rsidRPr="001355CD">
              <w:t>68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512" w14:textId="77777777" w:rsidR="00B32755" w:rsidRPr="001355CD" w:rsidRDefault="00B32755" w:rsidP="00BB7F55">
            <w:r w:rsidRPr="001355CD">
              <w:t>TO-244</w:t>
            </w:r>
          </w:p>
        </w:tc>
      </w:tr>
      <w:tr w:rsidR="00B32755" w:rsidRPr="001355CD" w14:paraId="380F9B58" w14:textId="77777777" w:rsidTr="00BB7F55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2AC4" w14:textId="77777777" w:rsidR="00B32755" w:rsidRPr="001355CD" w:rsidRDefault="00B32755" w:rsidP="00BB7F55">
            <w:r w:rsidRPr="001355CD">
              <w:t>VS-VS5HD480CW60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6EE8" w14:textId="77777777" w:rsidR="00B32755" w:rsidRPr="001355CD" w:rsidRDefault="00B32755" w:rsidP="00BB7F55">
            <w:r w:rsidRPr="001355CD">
              <w:t>600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7B9F" w14:textId="77777777" w:rsidR="00B32755" w:rsidRPr="001355CD" w:rsidRDefault="00B32755" w:rsidP="00BB7F55">
            <w:r w:rsidRPr="001355CD">
              <w:t>480 at 92 °C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453A" w14:textId="77777777" w:rsidR="00B32755" w:rsidRPr="001355CD" w:rsidRDefault="00B32755" w:rsidP="00BB7F55">
            <w:r w:rsidRPr="001355CD">
              <w:t>525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79F8" w14:textId="77777777" w:rsidR="00B32755" w:rsidRPr="001355CD" w:rsidRDefault="00B32755" w:rsidP="00BB7F55">
            <w:r w:rsidRPr="001355CD">
              <w:t>61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E5E7" w14:textId="77777777" w:rsidR="00B32755" w:rsidRPr="001355CD" w:rsidRDefault="00B32755" w:rsidP="00BB7F55">
            <w:r w:rsidRPr="001355CD">
              <w:t>TO-244</w:t>
            </w:r>
          </w:p>
        </w:tc>
      </w:tr>
      <w:tr w:rsidR="00B32755" w:rsidRPr="001355CD" w14:paraId="5E90E83C" w14:textId="77777777" w:rsidTr="00BB7F55">
        <w:trPr>
          <w:tblCellSpacing w:w="0" w:type="dxa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634C" w14:textId="77777777" w:rsidR="00B32755" w:rsidRPr="001355CD" w:rsidRDefault="00B32755" w:rsidP="00BB7F55">
            <w:r w:rsidRPr="001355CD">
              <w:t>VS-VS5HD600CW60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3CC5" w14:textId="77777777" w:rsidR="00B32755" w:rsidRPr="001355CD" w:rsidRDefault="00B32755" w:rsidP="00BB7F55">
            <w:r w:rsidRPr="001355CD">
              <w:t>600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0319" w14:textId="77777777" w:rsidR="00B32755" w:rsidRPr="001355CD" w:rsidRDefault="00B32755" w:rsidP="00BB7F55">
            <w:r w:rsidRPr="001355CD">
              <w:t>600 at 77 °C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8C08" w14:textId="77777777" w:rsidR="00B32755" w:rsidRPr="001355CD" w:rsidRDefault="00B32755" w:rsidP="00BB7F55">
            <w:r w:rsidRPr="001355CD">
              <w:t>800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EBDC" w14:textId="77777777" w:rsidR="00B32755" w:rsidRPr="001355CD" w:rsidRDefault="00B32755" w:rsidP="00BB7F55">
            <w:r w:rsidRPr="001355CD">
              <w:t>78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03BB" w14:textId="77777777" w:rsidR="00B32755" w:rsidRPr="001355CD" w:rsidRDefault="00B32755" w:rsidP="00BB7F55">
            <w:r w:rsidRPr="001355CD">
              <w:t>TO-244</w:t>
            </w:r>
          </w:p>
        </w:tc>
      </w:tr>
    </w:tbl>
    <w:p w14:paraId="5A4FD099" w14:textId="77777777" w:rsidR="001355CD" w:rsidRDefault="001355CD" w:rsidP="001355CD"/>
    <w:sectPr w:rsidR="00135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E1"/>
    <w:rsid w:val="00036E4B"/>
    <w:rsid w:val="001355CD"/>
    <w:rsid w:val="003C5040"/>
    <w:rsid w:val="007B389B"/>
    <w:rsid w:val="008720B3"/>
    <w:rsid w:val="0089404A"/>
    <w:rsid w:val="009D315C"/>
    <w:rsid w:val="009F4EE1"/>
    <w:rsid w:val="00B32755"/>
    <w:rsid w:val="00B8051C"/>
    <w:rsid w:val="00BA50D2"/>
    <w:rsid w:val="00B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9E1B"/>
  <w15:chartTrackingRefBased/>
  <w15:docId w15:val="{C6592650-BD59-4CA3-8CE7-5488BB7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0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40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89404A"/>
    <w:rPr>
      <w:b/>
      <w:bCs/>
    </w:rPr>
  </w:style>
  <w:style w:type="character" w:styleId="Emphasis">
    <w:name w:val="Emphasis"/>
    <w:basedOn w:val="DefaultParagraphFont"/>
    <w:uiPriority w:val="20"/>
    <w:qFormat/>
    <w:rsid w:val="00894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Miles</dc:creator>
  <cp:keywords/>
  <dc:description/>
  <cp:lastModifiedBy>Sheryl Miles</cp:lastModifiedBy>
  <cp:revision>1</cp:revision>
  <dcterms:created xsi:type="dcterms:W3CDTF">2022-08-22T14:32:00Z</dcterms:created>
  <dcterms:modified xsi:type="dcterms:W3CDTF">2022-08-22T15:55:00Z</dcterms:modified>
</cp:coreProperties>
</file>